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0851" w14:textId="77777777" w:rsidR="00AA58DA" w:rsidRPr="00AA58DA" w:rsidRDefault="00AA58DA" w:rsidP="00AA58DA">
      <w:pPr>
        <w:pStyle w:val="Heading1"/>
        <w:rPr>
          <w:rFonts w:ascii="Arial" w:hAnsi="Arial" w:cs="Arial"/>
          <w:b w:val="0"/>
          <w:bCs w:val="0"/>
        </w:rPr>
      </w:pPr>
      <w:r w:rsidRPr="00AA58DA">
        <w:rPr>
          <w:rFonts w:ascii="Arial" w:hAnsi="Arial" w:cs="Arial"/>
          <w:b w:val="0"/>
          <w:bCs w:val="0"/>
        </w:rPr>
        <w:t>Mental health reasonable adjustment confirmation template</w:t>
      </w:r>
    </w:p>
    <w:p w14:paraId="65E63B83" w14:textId="77777777" w:rsidR="00AA58DA" w:rsidRDefault="00AA58DA" w:rsidP="00AA58D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 t</w:t>
      </w:r>
      <w:r w:rsidRPr="00AA58DA">
        <w:rPr>
          <w:rFonts w:ascii="Arial" w:hAnsi="Arial" w:cs="Arial"/>
          <w:lang w:eastAsia="en-GB"/>
        </w:rPr>
        <w:t>emplate for an employer to confirm an employee's reasonable adjustments for mental health after they've been agreed.</w:t>
      </w:r>
    </w:p>
    <w:p w14:paraId="0D6C8A7B" w14:textId="77777777" w:rsidR="00AA58DA" w:rsidRDefault="00AA58DA" w:rsidP="00AA58DA">
      <w:pPr>
        <w:rPr>
          <w:rFonts w:ascii="Arial" w:hAnsi="Arial" w:cs="Arial"/>
        </w:rPr>
      </w:pPr>
      <w:r>
        <w:rPr>
          <w:rFonts w:ascii="Arial" w:hAnsi="Arial" w:cs="Arial"/>
        </w:rPr>
        <w:t>Instructions or options to fill in this template are in [square brackets].</w:t>
      </w:r>
    </w:p>
    <w:p w14:paraId="42C4DEB8" w14:textId="77777777" w:rsidR="00AA58DA" w:rsidRDefault="00AA58DA" w:rsidP="00AA58DA">
      <w:pPr>
        <w:spacing w:after="0"/>
        <w:jc w:val="center"/>
      </w:pPr>
      <w:r>
        <w:pict w14:anchorId="178E2241">
          <v:rect id="_x0000_i1025" style="width:468pt;height:1pt" o:hralign="center" o:hrstd="t" o:hr="t" fillcolor="#a0a0a0" stroked="f"/>
        </w:pict>
      </w:r>
    </w:p>
    <w:p w14:paraId="21BC8A8F" w14:textId="61815C49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br/>
        <w:t>[Today's date]</w:t>
      </w:r>
    </w:p>
    <w:p w14:paraId="591C4479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2C7BBC76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Dear [name of employee],</w:t>
      </w:r>
    </w:p>
    <w:p w14:paraId="21F9C0ED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2BFB56C9" w14:textId="77777777" w:rsid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I am writing to confirm your reasonable adjustment request.</w:t>
      </w:r>
    </w:p>
    <w:p w14:paraId="7DFB6B76" w14:textId="77777777" w:rsidR="00AA58DA" w:rsidRDefault="00AA58DA" w:rsidP="00AA58DA">
      <w:pPr>
        <w:rPr>
          <w:rFonts w:ascii="Arial" w:hAnsi="Arial" w:cs="Arial"/>
          <w:lang w:eastAsia="en-GB"/>
        </w:rPr>
      </w:pPr>
    </w:p>
    <w:p w14:paraId="7873FCD9" w14:textId="4A3C14EC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met to discuss your request for reasonable adjustments on [date].</w:t>
      </w:r>
    </w:p>
    <w:p w14:paraId="1B4BE926" w14:textId="77777777" w:rsidR="00AA58DA" w:rsidRDefault="00AA58DA" w:rsidP="00AA58DA">
      <w:pPr>
        <w:rPr>
          <w:rFonts w:ascii="Arial" w:hAnsi="Arial" w:cs="Arial"/>
          <w:lang w:eastAsia="en-GB"/>
        </w:rPr>
      </w:pPr>
    </w:p>
    <w:p w14:paraId="7521B00D" w14:textId="643D35F5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[Give a summary of the meeting and the request. Include the specific concerns about work and the adjustments discussed]</w:t>
      </w:r>
    </w:p>
    <w:p w14:paraId="286BCD46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4AAEB54B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have agreed to put in place the following reasonable adjustments to support your mental health [give specific details of the adjustment and the expected outcome].</w:t>
      </w:r>
    </w:p>
    <w:p w14:paraId="2B6DE74C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324F1B69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It's hoped that these adjustments will help you to manage your mental health and meet the needs of [name of organisation]. </w:t>
      </w:r>
    </w:p>
    <w:p w14:paraId="1FDB6BF4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3FC93D31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have agreed to review the adjustments in [</w:t>
      </w:r>
      <w:proofErr w:type="gramStart"/>
      <w:r w:rsidRPr="00AA58DA">
        <w:rPr>
          <w:rFonts w:ascii="Arial" w:hAnsi="Arial" w:cs="Arial"/>
          <w:lang w:eastAsia="en-GB"/>
        </w:rPr>
        <w:t>time period</w:t>
      </w:r>
      <w:proofErr w:type="gramEnd"/>
      <w:r w:rsidRPr="00AA58DA">
        <w:rPr>
          <w:rFonts w:ascii="Arial" w:hAnsi="Arial" w:cs="Arial"/>
          <w:lang w:eastAsia="en-GB"/>
        </w:rPr>
        <w:t>] to see how the adjustments are working for you and for [name of organisation]. </w:t>
      </w:r>
    </w:p>
    <w:p w14:paraId="263D5A91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1AC83762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have agreed that this review will take place [give details on how, for example face to face with a line manager or by email].</w:t>
      </w:r>
    </w:p>
    <w:p w14:paraId="0E0161C1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660FD099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If at any point before the agreed review you or [name of organisation] need to raise a concern about the adjustment or propose changes, we agreed that we will do this by [give details on how this will be raised, for example face to face with a line manager or by email].</w:t>
      </w:r>
    </w:p>
    <w:p w14:paraId="07C27339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49CB0BED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Yours sincerely, </w:t>
      </w:r>
    </w:p>
    <w:p w14:paraId="23EE86D7" w14:textId="315683E1" w:rsidR="00EA23D9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lastRenderedPageBreak/>
        <w:t>[signature and full name of manager / employer]</w:t>
      </w:r>
    </w:p>
    <w:sectPr w:rsidR="00EA23D9" w:rsidRPr="00AA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CF26" w14:textId="77777777" w:rsidR="0036042B" w:rsidRDefault="0036042B" w:rsidP="006D3441">
      <w:pPr>
        <w:spacing w:after="0" w:line="240" w:lineRule="auto"/>
      </w:pPr>
      <w:r>
        <w:separator/>
      </w:r>
    </w:p>
  </w:endnote>
  <w:endnote w:type="continuationSeparator" w:id="0">
    <w:p w14:paraId="3E6F399E" w14:textId="77777777" w:rsidR="0036042B" w:rsidRDefault="0036042B" w:rsidP="006D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FA04" w14:textId="77777777" w:rsidR="0036042B" w:rsidRDefault="0036042B" w:rsidP="006D3441">
      <w:pPr>
        <w:spacing w:after="0" w:line="240" w:lineRule="auto"/>
      </w:pPr>
      <w:r>
        <w:separator/>
      </w:r>
    </w:p>
  </w:footnote>
  <w:footnote w:type="continuationSeparator" w:id="0">
    <w:p w14:paraId="5911C6A8" w14:textId="77777777" w:rsidR="0036042B" w:rsidRDefault="0036042B" w:rsidP="006D3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DA"/>
    <w:rsid w:val="0036042B"/>
    <w:rsid w:val="006D3441"/>
    <w:rsid w:val="00AA58DA"/>
    <w:rsid w:val="00E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F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A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58D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41"/>
  </w:style>
  <w:style w:type="paragraph" w:styleId="Footer">
    <w:name w:val="footer"/>
    <w:basedOn w:val="Normal"/>
    <w:link w:val="FooterChar"/>
    <w:uiPriority w:val="99"/>
    <w:unhideWhenUsed/>
    <w:rsid w:val="006D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5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2023-04-20T07:24:00Z</dcterms:created>
  <dcterms:modified xsi:type="dcterms:W3CDTF">2023-04-20T07:24:00Z</dcterms:modified>
</cp:coreProperties>
</file>